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169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B469BB" w:rsidRPr="00F41241" w:rsidTr="00BC5676">
        <w:trPr>
          <w:trHeight w:val="1916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F41241" w:rsidRDefault="00B469BB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B469BB" w:rsidRPr="00F41241" w:rsidRDefault="00D47FC2" w:rsidP="00323474">
            <w:pPr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10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sz w:val="16"/>
                <w:szCs w:val="16"/>
              </w:rPr>
              <w:t xml:space="preserve"> </w:t>
            </w:r>
            <w:proofErr w:type="gramStart"/>
            <w:r w:rsidRPr="00F41241">
              <w:rPr>
                <w:sz w:val="16"/>
                <w:szCs w:val="16"/>
              </w:rPr>
              <w:t xml:space="preserve">– </w:t>
            </w:r>
            <w:r w:rsidR="00323474" w:rsidRPr="00F41241">
              <w:rPr>
                <w:sz w:val="16"/>
                <w:szCs w:val="16"/>
              </w:rPr>
              <w:t xml:space="preserve"> </w:t>
            </w:r>
            <w:r w:rsidRPr="00F41241">
              <w:rPr>
                <w:sz w:val="16"/>
                <w:szCs w:val="16"/>
              </w:rPr>
              <w:t>Meet</w:t>
            </w:r>
            <w:proofErr w:type="gramEnd"/>
            <w:r w:rsidRPr="00F41241">
              <w:rPr>
                <w:sz w:val="16"/>
                <w:szCs w:val="16"/>
              </w:rPr>
              <w:t xml:space="preserve"> the Teacher</w:t>
            </w:r>
          </w:p>
          <w:p w:rsidR="00D47FC2" w:rsidRPr="00F41241" w:rsidRDefault="00D47FC2" w:rsidP="00BC5676">
            <w:pPr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15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sz w:val="16"/>
                <w:szCs w:val="16"/>
              </w:rPr>
              <w:t xml:space="preserve"> </w:t>
            </w:r>
            <w:proofErr w:type="gramStart"/>
            <w:r w:rsidRPr="00F41241">
              <w:rPr>
                <w:sz w:val="16"/>
                <w:szCs w:val="16"/>
              </w:rPr>
              <w:t>–</w:t>
            </w:r>
            <w:r w:rsidR="0060784E" w:rsidRPr="00F41241">
              <w:rPr>
                <w:sz w:val="16"/>
                <w:szCs w:val="16"/>
              </w:rPr>
              <w:t xml:space="preserve"> </w:t>
            </w:r>
            <w:r w:rsidR="00323474" w:rsidRPr="00F41241">
              <w:rPr>
                <w:sz w:val="16"/>
                <w:szCs w:val="16"/>
              </w:rPr>
              <w:t xml:space="preserve"> </w:t>
            </w:r>
            <w:r w:rsidR="0060784E" w:rsidRPr="00F41241">
              <w:rPr>
                <w:sz w:val="16"/>
                <w:szCs w:val="16"/>
              </w:rPr>
              <w:t>First</w:t>
            </w:r>
            <w:proofErr w:type="gramEnd"/>
            <w:r w:rsidR="0060784E" w:rsidRPr="00F41241">
              <w:rPr>
                <w:sz w:val="16"/>
                <w:szCs w:val="16"/>
              </w:rPr>
              <w:t xml:space="preserve"> Day of School </w:t>
            </w:r>
          </w:p>
          <w:p w:rsidR="0060784E" w:rsidRDefault="0060784E" w:rsidP="00BC5676">
            <w:pPr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18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="002465E0" w:rsidRPr="00F41241">
              <w:rPr>
                <w:sz w:val="16"/>
                <w:szCs w:val="16"/>
              </w:rPr>
              <w:t xml:space="preserve"> </w:t>
            </w:r>
            <w:proofErr w:type="gramStart"/>
            <w:r w:rsidR="002465E0" w:rsidRPr="00F41241">
              <w:rPr>
                <w:sz w:val="16"/>
                <w:szCs w:val="16"/>
              </w:rPr>
              <w:t xml:space="preserve">– </w:t>
            </w:r>
            <w:r w:rsidR="00323474" w:rsidRPr="00F41241">
              <w:rPr>
                <w:sz w:val="16"/>
                <w:szCs w:val="16"/>
              </w:rPr>
              <w:t xml:space="preserve"> </w:t>
            </w:r>
            <w:r w:rsidR="002465E0" w:rsidRPr="00F41241">
              <w:rPr>
                <w:sz w:val="16"/>
                <w:szCs w:val="16"/>
              </w:rPr>
              <w:t>Welcome</w:t>
            </w:r>
            <w:proofErr w:type="gramEnd"/>
            <w:r w:rsidR="002465E0" w:rsidRPr="00F41241">
              <w:rPr>
                <w:sz w:val="16"/>
                <w:szCs w:val="16"/>
              </w:rPr>
              <w:t xml:space="preserve"> Breakfast</w:t>
            </w:r>
          </w:p>
          <w:p w:rsidR="00490149" w:rsidRDefault="00490149" w:rsidP="00DE37D2">
            <w:pPr>
              <w:rPr>
                <w:sz w:val="16"/>
                <w:szCs w:val="16"/>
              </w:rPr>
            </w:pPr>
            <w:r w:rsidRPr="00490149">
              <w:rPr>
                <w:b/>
                <w:sz w:val="16"/>
                <w:szCs w:val="16"/>
              </w:rPr>
              <w:t>31</w:t>
            </w:r>
            <w:r w:rsidRPr="00490149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</w:t>
            </w:r>
            <w:r w:rsidR="00DE37D2">
              <w:rPr>
                <w:sz w:val="16"/>
                <w:szCs w:val="16"/>
              </w:rPr>
              <w:t xml:space="preserve"> “Bee” </w:t>
            </w:r>
            <w:r>
              <w:rPr>
                <w:sz w:val="16"/>
                <w:szCs w:val="16"/>
              </w:rPr>
              <w:t xml:space="preserve">coming familiar with </w:t>
            </w:r>
            <w:r w:rsidR="00DE37D2">
              <w:rPr>
                <w:sz w:val="16"/>
                <w:szCs w:val="16"/>
              </w:rPr>
              <w:t>our school Spelling Bee.</w:t>
            </w:r>
          </w:p>
          <w:p w:rsidR="00DE37D2" w:rsidRPr="00F41241" w:rsidRDefault="00DE37D2" w:rsidP="00DE3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(Movie Day)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AUGUST 201</w:t>
                  </w:r>
                  <w:r w:rsidR="00B6311F" w:rsidRPr="00F41241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  <w:tr w:rsidR="001C50C6" w:rsidRPr="00F41241" w:rsidTr="00294381">
              <w:trPr>
                <w:trHeight w:val="5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1F3DF9" w:rsidRPr="00F41241" w:rsidTr="00B745B0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F3DF9" w:rsidRPr="00F41241" w:rsidRDefault="001F3DF9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FEBRUARY 201</w:t>
                  </w:r>
                  <w:r w:rsidR="00B6311F" w:rsidRPr="00F4124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1F3DF9" w:rsidRPr="00F41241" w:rsidTr="00B745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Pr="00F41241" w:rsidRDefault="001F3DF9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Pr="00F41241" w:rsidRDefault="001F3DF9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B70B6" w:rsidRPr="00F41241" w:rsidTr="00B745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7B70B6" w:rsidRPr="00F41241" w:rsidTr="00B745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7B70B6" w:rsidRPr="00F41241" w:rsidTr="00B745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7B70B6" w:rsidRPr="00F41241" w:rsidTr="00B745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7B70B6" w:rsidRPr="00F41241" w:rsidTr="00B745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  <w:tr w:rsidR="001F3DF9" w:rsidRPr="00F41241" w:rsidTr="00B745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Pr="00F41241" w:rsidRDefault="001F3DF9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41241" w:rsidRDefault="001F3DF9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Pr="00F41241" w:rsidRDefault="001F3DF9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30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-3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rd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Parent Conference Week (No Clubs)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3</w:t>
            </w:r>
            <w:r w:rsidRPr="00F41241">
              <w:rPr>
                <w:b/>
                <w:sz w:val="16"/>
                <w:szCs w:val="16"/>
                <w:vertAlign w:val="superscript"/>
              </w:rPr>
              <w:t>rd</w:t>
            </w:r>
            <w:r w:rsidRPr="00F41241">
              <w:rPr>
                <w:b/>
                <w:sz w:val="16"/>
                <w:szCs w:val="16"/>
              </w:rPr>
              <w:t xml:space="preserve">- </w:t>
            </w:r>
            <w:r w:rsidRPr="00F41241">
              <w:rPr>
                <w:sz w:val="16"/>
                <w:szCs w:val="16"/>
              </w:rPr>
              <w:t>Jersey Day/Super Bowl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6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-10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Multicultural Week</w:t>
            </w:r>
          </w:p>
          <w:p w:rsidR="0029438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14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Valentine’s Day Parties</w:t>
            </w:r>
          </w:p>
          <w:p w:rsidR="00DA58D0" w:rsidRPr="00F41241" w:rsidRDefault="00DA58D0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DA58D0">
              <w:rPr>
                <w:b/>
                <w:sz w:val="16"/>
                <w:szCs w:val="16"/>
              </w:rPr>
              <w:t>21</w:t>
            </w:r>
            <w:r w:rsidRPr="00DA58D0">
              <w:rPr>
                <w:b/>
                <w:sz w:val="16"/>
                <w:szCs w:val="16"/>
                <w:vertAlign w:val="superscript"/>
              </w:rPr>
              <w:t>st</w:t>
            </w:r>
            <w:r w:rsidRPr="00DA58D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In School Spelling Bee Final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24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Award Ceremony</w:t>
            </w:r>
            <w:r w:rsidR="008909ED" w:rsidRPr="00F41241">
              <w:rPr>
                <w:sz w:val="16"/>
                <w:szCs w:val="16"/>
              </w:rPr>
              <w:t xml:space="preserve"> / Reading Ceremony</w:t>
            </w:r>
          </w:p>
          <w:p w:rsidR="002465E0" w:rsidRPr="00F41241" w:rsidRDefault="002465E0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B469BB" w:rsidRPr="00F41241" w:rsidTr="00BC5676">
        <w:trPr>
          <w:trHeight w:val="1799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60784E" w:rsidRPr="00F41241" w:rsidRDefault="0060784E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7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F41241">
              <w:rPr>
                <w:b/>
                <w:sz w:val="16"/>
                <w:szCs w:val="16"/>
              </w:rPr>
              <w:t>–</w:t>
            </w:r>
            <w:r w:rsidRPr="00F41241">
              <w:rPr>
                <w:sz w:val="16"/>
                <w:szCs w:val="16"/>
              </w:rPr>
              <w:t xml:space="preserve"> </w:t>
            </w:r>
            <w:r w:rsidR="00323474" w:rsidRPr="00F41241">
              <w:rPr>
                <w:sz w:val="16"/>
                <w:szCs w:val="16"/>
              </w:rPr>
              <w:t xml:space="preserve">  </w:t>
            </w:r>
            <w:r w:rsidRPr="00F41241">
              <w:rPr>
                <w:sz w:val="16"/>
                <w:szCs w:val="16"/>
              </w:rPr>
              <w:t>Grandparent’s</w:t>
            </w:r>
            <w:proofErr w:type="gramEnd"/>
            <w:r w:rsidRPr="00F41241">
              <w:rPr>
                <w:sz w:val="16"/>
                <w:szCs w:val="16"/>
              </w:rPr>
              <w:t xml:space="preserve"> </w:t>
            </w:r>
            <w:r w:rsidR="00294381" w:rsidRPr="00F41241">
              <w:rPr>
                <w:sz w:val="16"/>
                <w:szCs w:val="16"/>
              </w:rPr>
              <w:t xml:space="preserve">         </w:t>
            </w:r>
            <w:r w:rsidR="00323474" w:rsidRPr="00F41241">
              <w:rPr>
                <w:sz w:val="16"/>
                <w:szCs w:val="16"/>
              </w:rPr>
              <w:t xml:space="preserve">   </w:t>
            </w:r>
            <w:r w:rsidRPr="00F41241">
              <w:rPr>
                <w:sz w:val="16"/>
                <w:szCs w:val="16"/>
              </w:rPr>
              <w:t>Celebration</w:t>
            </w:r>
          </w:p>
          <w:p w:rsidR="0060784E" w:rsidRPr="00F41241" w:rsidRDefault="0060784E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10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sz w:val="16"/>
                <w:szCs w:val="16"/>
              </w:rPr>
              <w:t xml:space="preserve"> </w:t>
            </w:r>
            <w:proofErr w:type="gramStart"/>
            <w:r w:rsidRPr="00F41241">
              <w:rPr>
                <w:sz w:val="16"/>
                <w:szCs w:val="16"/>
              </w:rPr>
              <w:t xml:space="preserve">– </w:t>
            </w:r>
            <w:r w:rsidR="00323474" w:rsidRPr="00F41241">
              <w:rPr>
                <w:sz w:val="16"/>
                <w:szCs w:val="16"/>
              </w:rPr>
              <w:t xml:space="preserve"> </w:t>
            </w:r>
            <w:r w:rsidRPr="00F41241">
              <w:rPr>
                <w:sz w:val="16"/>
                <w:szCs w:val="16"/>
              </w:rPr>
              <w:t>Jeff</w:t>
            </w:r>
            <w:proofErr w:type="gramEnd"/>
            <w:r w:rsidRPr="00F41241">
              <w:rPr>
                <w:sz w:val="16"/>
                <w:szCs w:val="16"/>
              </w:rPr>
              <w:t xml:space="preserve"> </w:t>
            </w:r>
            <w:proofErr w:type="spellStart"/>
            <w:r w:rsidRPr="00F41241">
              <w:rPr>
                <w:sz w:val="16"/>
                <w:szCs w:val="16"/>
              </w:rPr>
              <w:t>Annas</w:t>
            </w:r>
            <w:proofErr w:type="spellEnd"/>
            <w:r w:rsidRPr="00F41241">
              <w:rPr>
                <w:sz w:val="16"/>
                <w:szCs w:val="16"/>
              </w:rPr>
              <w:t xml:space="preserve"> 5K Race</w:t>
            </w:r>
          </w:p>
          <w:p w:rsidR="008909ED" w:rsidRPr="00F41241" w:rsidRDefault="008909ED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12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sz w:val="16"/>
                <w:szCs w:val="16"/>
              </w:rPr>
              <w:t xml:space="preserve"> </w:t>
            </w:r>
            <w:proofErr w:type="gramStart"/>
            <w:r w:rsidRPr="00F41241">
              <w:rPr>
                <w:sz w:val="16"/>
                <w:szCs w:val="16"/>
              </w:rPr>
              <w:t xml:space="preserve">– </w:t>
            </w:r>
            <w:r w:rsidR="00323474" w:rsidRPr="00F41241">
              <w:rPr>
                <w:sz w:val="16"/>
                <w:szCs w:val="16"/>
              </w:rPr>
              <w:t xml:space="preserve"> </w:t>
            </w:r>
            <w:r w:rsidRPr="00F41241">
              <w:rPr>
                <w:sz w:val="16"/>
                <w:szCs w:val="16"/>
              </w:rPr>
              <w:t>Parent</w:t>
            </w:r>
            <w:proofErr w:type="gramEnd"/>
            <w:r w:rsidRPr="00F41241">
              <w:rPr>
                <w:sz w:val="16"/>
                <w:szCs w:val="16"/>
              </w:rPr>
              <w:t xml:space="preserve"> Survey</w:t>
            </w:r>
          </w:p>
          <w:p w:rsidR="0060784E" w:rsidRDefault="0060784E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13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sz w:val="16"/>
                <w:szCs w:val="16"/>
              </w:rPr>
              <w:t xml:space="preserve"> </w:t>
            </w:r>
            <w:proofErr w:type="gramStart"/>
            <w:r w:rsidRPr="00F41241">
              <w:rPr>
                <w:sz w:val="16"/>
                <w:szCs w:val="16"/>
              </w:rPr>
              <w:t xml:space="preserve">– </w:t>
            </w:r>
            <w:r w:rsidR="00323474" w:rsidRPr="00F41241">
              <w:rPr>
                <w:sz w:val="16"/>
                <w:szCs w:val="16"/>
              </w:rPr>
              <w:t xml:space="preserve"> </w:t>
            </w:r>
            <w:r w:rsidRPr="00F41241">
              <w:rPr>
                <w:sz w:val="16"/>
                <w:szCs w:val="16"/>
              </w:rPr>
              <w:t>Curriculum</w:t>
            </w:r>
            <w:proofErr w:type="gramEnd"/>
            <w:r w:rsidRPr="00F41241">
              <w:rPr>
                <w:sz w:val="16"/>
                <w:szCs w:val="16"/>
              </w:rPr>
              <w:t xml:space="preserve"> Night </w:t>
            </w:r>
          </w:p>
          <w:p w:rsidR="00DA58D0" w:rsidRPr="00F41241" w:rsidRDefault="00DA58D0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DA58D0">
              <w:rPr>
                <w:b/>
                <w:sz w:val="16"/>
                <w:szCs w:val="16"/>
              </w:rPr>
              <w:t>19</w:t>
            </w:r>
            <w:r w:rsidRPr="00DA58D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Preparation begins for The National Spelling Bee Contest</w:t>
            </w:r>
          </w:p>
          <w:p w:rsidR="0060784E" w:rsidRPr="00F41241" w:rsidRDefault="0060784E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</w:t>
            </w:r>
            <w:r w:rsidR="008909ED" w:rsidRPr="00F41241">
              <w:rPr>
                <w:b/>
                <w:sz w:val="16"/>
                <w:szCs w:val="16"/>
              </w:rPr>
              <w:t>9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 xml:space="preserve"> – 23</w:t>
            </w:r>
            <w:r w:rsidRPr="00F41241">
              <w:rPr>
                <w:b/>
                <w:sz w:val="16"/>
                <w:szCs w:val="16"/>
                <w:vertAlign w:val="superscript"/>
              </w:rPr>
              <w:t>rd</w:t>
            </w:r>
            <w:proofErr w:type="gramStart"/>
            <w:r w:rsidR="00294381" w:rsidRPr="00F41241">
              <w:rPr>
                <w:b/>
                <w:sz w:val="16"/>
                <w:szCs w:val="16"/>
                <w:vertAlign w:val="superscript"/>
              </w:rPr>
              <w:t xml:space="preserve">- </w:t>
            </w:r>
            <w:r w:rsidRPr="00F41241">
              <w:rPr>
                <w:sz w:val="16"/>
                <w:szCs w:val="16"/>
              </w:rPr>
              <w:t xml:space="preserve"> Book</w:t>
            </w:r>
            <w:proofErr w:type="gramEnd"/>
            <w:r w:rsidRPr="00F41241">
              <w:rPr>
                <w:sz w:val="16"/>
                <w:szCs w:val="16"/>
              </w:rPr>
              <w:t xml:space="preserve"> Fair </w:t>
            </w:r>
          </w:p>
          <w:p w:rsidR="0060784E" w:rsidRPr="00F41241" w:rsidRDefault="0060784E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26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 xml:space="preserve"> – 30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sz w:val="16"/>
                <w:szCs w:val="16"/>
              </w:rPr>
              <w:t xml:space="preserve"> - Testing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323474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SEPTEMBER 201</w:t>
                  </w:r>
                  <w:r w:rsidR="00B6311F" w:rsidRPr="00F41241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323474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323474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323474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323474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323474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323474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323474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3234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MARCH 201</w:t>
                  </w:r>
                  <w:r w:rsidR="00B6311F" w:rsidRPr="00F4124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2</w:t>
            </w:r>
            <w:r w:rsidRPr="00F41241">
              <w:rPr>
                <w:b/>
                <w:sz w:val="16"/>
                <w:szCs w:val="16"/>
                <w:vertAlign w:val="superscript"/>
              </w:rPr>
              <w:t>nd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Dr. Seuss’ Birthday (Literacy Activities)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10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Science Fair Judging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17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St. Patrick’s Day Activities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B469BB" w:rsidRPr="00F41241" w:rsidTr="00BC5676">
        <w:trPr>
          <w:trHeight w:val="1440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17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-21</w:t>
            </w:r>
            <w:r w:rsidRPr="00F41241">
              <w:rPr>
                <w:b/>
                <w:sz w:val="16"/>
                <w:szCs w:val="16"/>
                <w:vertAlign w:val="superscript"/>
              </w:rPr>
              <w:t>st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Character Counts Week</w:t>
            </w:r>
            <w:r w:rsidR="00B469BB" w:rsidRPr="00F41241">
              <w:rPr>
                <w:sz w:val="16"/>
                <w:szCs w:val="16"/>
              </w:rPr>
              <w:t xml:space="preserve"> 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24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-28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Parent Conference Week (No Clubs)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28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</w:t>
            </w:r>
            <w:r w:rsidR="00A70217">
              <w:rPr>
                <w:sz w:val="16"/>
                <w:szCs w:val="16"/>
              </w:rPr>
              <w:t>Debate Team Registration</w:t>
            </w:r>
          </w:p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31st-</w:t>
            </w:r>
            <w:r w:rsidRPr="00F41241">
              <w:rPr>
                <w:sz w:val="16"/>
                <w:szCs w:val="16"/>
              </w:rPr>
              <w:t xml:space="preserve"> Trunk or Treat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OCTOBER 201</w:t>
                  </w:r>
                  <w:r w:rsidR="00B6311F" w:rsidRPr="00F41241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4672F4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672F4" w:rsidRPr="00F41241" w:rsidRDefault="004672F4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APRIL 201</w:t>
                  </w:r>
                  <w:r w:rsidR="00B6311F" w:rsidRPr="00F4124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66FFE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66FFE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66FFE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C66FFE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C66FFE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C66FFE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66FFE" w:rsidRPr="00F41241" w:rsidRDefault="00C66FFE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3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rd</w:t>
            </w:r>
            <w:r w:rsidRPr="00F41241">
              <w:rPr>
                <w:rStyle w:val="CalendarInformationBoldChar"/>
                <w:sz w:val="16"/>
                <w:szCs w:val="16"/>
              </w:rPr>
              <w:t>-7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Book Fair</w:t>
            </w:r>
          </w:p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13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Egg Hunt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17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-21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st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Save the Earth Week</w:t>
            </w:r>
          </w:p>
          <w:p w:rsidR="00294381" w:rsidRPr="00F41241" w:rsidRDefault="00294381" w:rsidP="00F4124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</w:tc>
      </w:tr>
      <w:tr w:rsidR="00B469BB" w:rsidRPr="00F41241" w:rsidTr="00BC5676">
        <w:trPr>
          <w:trHeight w:val="1440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1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st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Campaign for Class President</w:t>
            </w:r>
          </w:p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8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Election for Class President</w:t>
            </w:r>
          </w:p>
          <w:p w:rsidR="0029438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10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>-Award Ceremony</w:t>
            </w:r>
            <w:r w:rsidR="008909ED" w:rsidRPr="00F41241">
              <w:rPr>
                <w:rStyle w:val="CalendarInformationBoldChar"/>
                <w:b w:val="0"/>
                <w:sz w:val="16"/>
                <w:szCs w:val="16"/>
              </w:rPr>
              <w:t xml:space="preserve"> / Reading Counts</w:t>
            </w:r>
          </w:p>
          <w:p w:rsidR="00DA58D0" w:rsidRPr="00F41241" w:rsidRDefault="00DA58D0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DA58D0">
              <w:rPr>
                <w:rStyle w:val="CalendarInformationBoldChar"/>
                <w:sz w:val="16"/>
                <w:szCs w:val="16"/>
              </w:rPr>
              <w:t>14</w:t>
            </w:r>
            <w:r w:rsidRPr="00DA58D0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– Preliminary in Class Spelling Bee</w:t>
            </w:r>
          </w:p>
          <w:p w:rsidR="00F4124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21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st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Thanksgiving Feast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22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nd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Thanksgiving Feast</w:t>
            </w:r>
          </w:p>
          <w:p w:rsidR="00B469BB" w:rsidRPr="00F41241" w:rsidRDefault="00B469BB" w:rsidP="0032347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F41241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NOV</w:t>
                  </w:r>
                  <w:r w:rsidR="00F41241" w:rsidRPr="00F41241">
                    <w:rPr>
                      <w:sz w:val="16"/>
                      <w:szCs w:val="16"/>
                    </w:rPr>
                    <w:t>E</w:t>
                  </w:r>
                  <w:r w:rsidRPr="00F41241">
                    <w:rPr>
                      <w:sz w:val="16"/>
                      <w:szCs w:val="16"/>
                    </w:rPr>
                    <w:t>MBER 201</w:t>
                  </w:r>
                  <w:r w:rsidR="00B6311F" w:rsidRPr="00F41241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29438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MAY 201</w:t>
                  </w:r>
                  <w:r w:rsidR="00B6311F" w:rsidRPr="00F4124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41241">
              <w:rPr>
                <w:b/>
                <w:bCs/>
                <w:sz w:val="16"/>
                <w:szCs w:val="16"/>
              </w:rPr>
              <w:t>8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bCs/>
                <w:sz w:val="16"/>
                <w:szCs w:val="16"/>
              </w:rPr>
              <w:t>-12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bCs/>
                <w:sz w:val="16"/>
                <w:szCs w:val="16"/>
              </w:rPr>
              <w:t>-</w:t>
            </w:r>
            <w:r w:rsidRPr="00F41241">
              <w:rPr>
                <w:bCs/>
                <w:sz w:val="16"/>
                <w:szCs w:val="16"/>
              </w:rPr>
              <w:t xml:space="preserve"> Testing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41241">
              <w:rPr>
                <w:b/>
                <w:bCs/>
                <w:sz w:val="16"/>
                <w:szCs w:val="16"/>
              </w:rPr>
              <w:t>12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bCs/>
                <w:sz w:val="16"/>
                <w:szCs w:val="16"/>
              </w:rPr>
              <w:t>-</w:t>
            </w:r>
            <w:r w:rsidRPr="00F41241">
              <w:rPr>
                <w:bCs/>
                <w:sz w:val="16"/>
                <w:szCs w:val="16"/>
              </w:rPr>
              <w:t xml:space="preserve"> Mother’s Day Party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41241">
              <w:rPr>
                <w:b/>
                <w:bCs/>
                <w:sz w:val="16"/>
                <w:szCs w:val="16"/>
              </w:rPr>
              <w:t>15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bCs/>
                <w:sz w:val="16"/>
                <w:szCs w:val="16"/>
              </w:rPr>
              <w:t>-19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bCs/>
                <w:sz w:val="16"/>
                <w:szCs w:val="16"/>
              </w:rPr>
              <w:t>-</w:t>
            </w:r>
            <w:r w:rsidRPr="00F41241">
              <w:rPr>
                <w:bCs/>
                <w:sz w:val="16"/>
                <w:szCs w:val="16"/>
              </w:rPr>
              <w:t xml:space="preserve"> Career Week</w:t>
            </w:r>
          </w:p>
          <w:p w:rsidR="00F41241" w:rsidRPr="00F41241" w:rsidRDefault="00F41241" w:rsidP="00BC567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41241">
              <w:rPr>
                <w:b/>
                <w:bCs/>
                <w:sz w:val="16"/>
                <w:szCs w:val="16"/>
              </w:rPr>
              <w:t>16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41241">
              <w:rPr>
                <w:bCs/>
                <w:sz w:val="16"/>
                <w:szCs w:val="16"/>
              </w:rPr>
              <w:t xml:space="preserve"> – Spring Concert </w:t>
            </w:r>
            <w:r w:rsidR="00C644A3">
              <w:rPr>
                <w:bCs/>
                <w:sz w:val="16"/>
                <w:szCs w:val="16"/>
              </w:rPr>
              <w:t xml:space="preserve">/ Art Show </w:t>
            </w:r>
            <w:r w:rsidRPr="00F41241">
              <w:rPr>
                <w:bCs/>
                <w:sz w:val="16"/>
                <w:szCs w:val="16"/>
              </w:rPr>
              <w:t>(Tentative)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41241">
              <w:rPr>
                <w:b/>
                <w:bCs/>
                <w:sz w:val="16"/>
                <w:szCs w:val="16"/>
              </w:rPr>
              <w:t>22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F41241">
              <w:rPr>
                <w:b/>
                <w:bCs/>
                <w:sz w:val="16"/>
                <w:szCs w:val="16"/>
              </w:rPr>
              <w:t>-26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41241">
              <w:rPr>
                <w:bCs/>
                <w:sz w:val="16"/>
                <w:szCs w:val="16"/>
              </w:rPr>
              <w:t>- Parent Conference Week (No Clubs)</w:t>
            </w:r>
          </w:p>
          <w:p w:rsidR="008909ED" w:rsidRPr="00F41241" w:rsidRDefault="008909ED" w:rsidP="00BC567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41241">
              <w:rPr>
                <w:b/>
                <w:bCs/>
                <w:sz w:val="16"/>
                <w:szCs w:val="16"/>
              </w:rPr>
              <w:t>25</w:t>
            </w:r>
            <w:r w:rsidRPr="00F4124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bCs/>
                <w:sz w:val="16"/>
                <w:szCs w:val="16"/>
              </w:rPr>
              <w:t xml:space="preserve"> </w:t>
            </w:r>
            <w:r w:rsidRPr="00F41241">
              <w:rPr>
                <w:bCs/>
                <w:sz w:val="16"/>
                <w:szCs w:val="16"/>
              </w:rPr>
              <w:t>– Karate Belt Ceremony (Tentative)</w:t>
            </w:r>
          </w:p>
          <w:p w:rsidR="008909ED" w:rsidRPr="00F41241" w:rsidRDefault="008909ED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rStyle w:val="Hyperlink"/>
                <w:rFonts w:cs="Century Gothic"/>
                <w:b/>
                <w:color w:val="auto"/>
                <w:sz w:val="16"/>
                <w:szCs w:val="16"/>
                <w:u w:val="none"/>
              </w:rPr>
              <w:t>30</w:t>
            </w:r>
            <w:r w:rsidRPr="00F41241">
              <w:rPr>
                <w:rStyle w:val="Hyperlink"/>
                <w:rFonts w:cs="Century Gothic"/>
                <w:b/>
                <w:color w:val="auto"/>
                <w:sz w:val="16"/>
                <w:szCs w:val="16"/>
                <w:u w:val="none"/>
                <w:vertAlign w:val="superscript"/>
              </w:rPr>
              <w:t>th</w:t>
            </w:r>
            <w:r w:rsidRPr="00F41241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– Parent Survey</w:t>
            </w:r>
          </w:p>
          <w:p w:rsidR="00B469BB" w:rsidRPr="00F41241" w:rsidRDefault="00B469BB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B469BB" w:rsidRPr="00F41241" w:rsidTr="002465E0">
        <w:trPr>
          <w:trHeight w:val="1799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8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Violin Concert</w:t>
            </w:r>
            <w:r w:rsidR="00C644A3">
              <w:rPr>
                <w:rStyle w:val="CalendarInformationBoldChar"/>
                <w:b w:val="0"/>
                <w:sz w:val="16"/>
                <w:szCs w:val="16"/>
              </w:rPr>
              <w:t xml:space="preserve"> / Art Show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16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Gingerbread Decorating </w:t>
            </w:r>
            <w:r w:rsidR="00F41241">
              <w:rPr>
                <w:rStyle w:val="CalendarInformationBoldChar"/>
                <w:b w:val="0"/>
                <w:sz w:val="16"/>
                <w:szCs w:val="16"/>
              </w:rPr>
              <w:t xml:space="preserve">  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>Contest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19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-22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nd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>- Holiday’s Around the World Week</w:t>
            </w:r>
            <w:r w:rsidR="00DA58D0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DECEMBER 201</w:t>
                  </w:r>
                  <w:r w:rsidR="00B6311F" w:rsidRPr="00F41241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3621C1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21C1" w:rsidRPr="00F41241" w:rsidRDefault="003621C1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B469BB" w:rsidRPr="00F41241" w:rsidRDefault="00B469BB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JUNE 201</w:t>
                  </w:r>
                  <w:r w:rsidR="00B6311F" w:rsidRPr="00F4124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</w:t>
            </w:r>
            <w:r w:rsidRPr="00F41241">
              <w:rPr>
                <w:b/>
                <w:sz w:val="16"/>
                <w:szCs w:val="16"/>
                <w:vertAlign w:val="superscript"/>
              </w:rPr>
              <w:t>st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 xml:space="preserve"> Award Ceremony</w:t>
            </w:r>
            <w:r w:rsidR="008909ED" w:rsidRPr="00F41241">
              <w:rPr>
                <w:sz w:val="16"/>
                <w:szCs w:val="16"/>
              </w:rPr>
              <w:t xml:space="preserve"> / Reading Counts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2</w:t>
            </w:r>
            <w:r w:rsidRPr="00F41241">
              <w:rPr>
                <w:b/>
                <w:sz w:val="16"/>
                <w:szCs w:val="16"/>
                <w:vertAlign w:val="superscript"/>
              </w:rPr>
              <w:t>nd</w:t>
            </w:r>
            <w:r w:rsidRPr="00F41241">
              <w:rPr>
                <w:b/>
                <w:sz w:val="16"/>
                <w:szCs w:val="16"/>
              </w:rPr>
              <w:t>-</w:t>
            </w:r>
            <w:r w:rsidRPr="00F41241">
              <w:rPr>
                <w:sz w:val="16"/>
                <w:szCs w:val="16"/>
              </w:rPr>
              <w:t>Students’ Last Day</w:t>
            </w:r>
          </w:p>
        </w:tc>
      </w:tr>
      <w:tr w:rsidR="00B469BB" w:rsidRPr="00F41241" w:rsidTr="002465E0">
        <w:trPr>
          <w:trHeight w:val="1916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13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>-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 xml:space="preserve"> Science Fair Materials Distributed</w:t>
            </w:r>
          </w:p>
          <w:p w:rsidR="008909ED" w:rsidRPr="00F41241" w:rsidRDefault="008909ED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17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 xml:space="preserve"> </w:t>
            </w:r>
            <w:r w:rsidRPr="00F41241">
              <w:rPr>
                <w:sz w:val="16"/>
                <w:szCs w:val="16"/>
              </w:rPr>
              <w:t>– Parent Survey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23</w:t>
            </w:r>
            <w:r w:rsidRPr="00F41241">
              <w:rPr>
                <w:b/>
                <w:sz w:val="16"/>
                <w:szCs w:val="16"/>
                <w:vertAlign w:val="superscript"/>
              </w:rPr>
              <w:t>rd</w:t>
            </w:r>
            <w:r w:rsidRPr="00F41241">
              <w:rPr>
                <w:b/>
                <w:sz w:val="16"/>
                <w:szCs w:val="16"/>
              </w:rPr>
              <w:t>-26</w:t>
            </w:r>
            <w:r w:rsidRPr="00F41241">
              <w:rPr>
                <w:b/>
                <w:sz w:val="16"/>
                <w:szCs w:val="16"/>
                <w:vertAlign w:val="superscript"/>
              </w:rPr>
              <w:t>th</w:t>
            </w:r>
            <w:r w:rsidRPr="00F41241">
              <w:rPr>
                <w:b/>
                <w:sz w:val="16"/>
                <w:szCs w:val="16"/>
              </w:rPr>
              <w:t xml:space="preserve">- </w:t>
            </w:r>
            <w:r w:rsidRPr="00F41241">
              <w:rPr>
                <w:sz w:val="16"/>
                <w:szCs w:val="16"/>
              </w:rPr>
              <w:t>Wax Museum Biography Week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41241">
              <w:rPr>
                <w:b/>
                <w:sz w:val="16"/>
                <w:szCs w:val="16"/>
              </w:rPr>
              <w:t>30</w:t>
            </w:r>
            <w:r w:rsidRPr="00F41241">
              <w:rPr>
                <w:b/>
                <w:sz w:val="16"/>
                <w:szCs w:val="16"/>
                <w:vertAlign w:val="superscript"/>
              </w:rPr>
              <w:t xml:space="preserve">th- </w:t>
            </w:r>
            <w:r w:rsidRPr="00F41241">
              <w:rPr>
                <w:b/>
                <w:sz w:val="16"/>
                <w:szCs w:val="16"/>
              </w:rPr>
              <w:t>3</w:t>
            </w:r>
            <w:r w:rsidRPr="00F41241">
              <w:rPr>
                <w:b/>
                <w:sz w:val="16"/>
                <w:szCs w:val="16"/>
                <w:vertAlign w:val="superscript"/>
              </w:rPr>
              <w:t>rd</w:t>
            </w:r>
            <w:r w:rsidRPr="00F41241">
              <w:rPr>
                <w:sz w:val="16"/>
                <w:szCs w:val="16"/>
              </w:rPr>
              <w:t>- Parent Conference Week (No Clubs)</w:t>
            </w:r>
          </w:p>
          <w:p w:rsidR="00294381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JANUARY 201</w:t>
                  </w:r>
                  <w:r w:rsidR="00B6311F" w:rsidRPr="00F4124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  <w:tr w:rsidR="001C50C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50C6" w:rsidRPr="00F41241" w:rsidRDefault="001C50C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F41241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41241" w:rsidRDefault="00B469BB" w:rsidP="00BC5676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JULY 201</w:t>
                  </w:r>
                  <w:r w:rsidR="00B6311F" w:rsidRPr="00F4124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469BB" w:rsidRPr="00F4124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proofErr w:type="spellStart"/>
                  <w:r w:rsidRPr="00F41241">
                    <w:rPr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41241" w:rsidRDefault="00B469BB" w:rsidP="00BC5676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7B70B6" w:rsidRPr="00F412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41241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B70B6" w:rsidRPr="00F41241" w:rsidRDefault="007B70B6" w:rsidP="00BC567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41241" w:rsidRDefault="00B469BB" w:rsidP="00BC567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F41241" w:rsidRDefault="00294381" w:rsidP="00BC567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F41241">
              <w:rPr>
                <w:rStyle w:val="CalendarInformationBoldChar"/>
                <w:sz w:val="16"/>
                <w:szCs w:val="16"/>
              </w:rPr>
              <w:t>4</w:t>
            </w:r>
            <w:r w:rsidRPr="00F41241">
              <w:rPr>
                <w:rStyle w:val="CalendarInformationBoldChar"/>
                <w:sz w:val="16"/>
                <w:szCs w:val="16"/>
                <w:vertAlign w:val="superscript"/>
              </w:rPr>
              <w:t>th</w:t>
            </w:r>
            <w:r w:rsidRPr="00F41241">
              <w:rPr>
                <w:rStyle w:val="CalendarInformationBoldChar"/>
                <w:sz w:val="16"/>
                <w:szCs w:val="16"/>
              </w:rPr>
              <w:t xml:space="preserve">- </w:t>
            </w:r>
            <w:r w:rsidRPr="00F41241">
              <w:rPr>
                <w:rStyle w:val="CalendarInformationBoldChar"/>
                <w:b w:val="0"/>
                <w:sz w:val="16"/>
                <w:szCs w:val="16"/>
              </w:rPr>
              <w:t>Independence Day</w:t>
            </w:r>
          </w:p>
          <w:p w:rsidR="00B469BB" w:rsidRPr="00F41241" w:rsidRDefault="00B469BB" w:rsidP="00BC567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:rsidR="00B469BB" w:rsidRPr="00D47FC2" w:rsidRDefault="00B469BB" w:rsidP="00BC5676">
      <w:pPr>
        <w:pStyle w:val="Heading1"/>
        <w:rPr>
          <w:sz w:val="16"/>
          <w:szCs w:val="16"/>
        </w:rPr>
      </w:pPr>
    </w:p>
    <w:sectPr w:rsidR="00B469BB" w:rsidRPr="00D47FC2" w:rsidSect="002465E0">
      <w:headerReference w:type="default" r:id="rId8"/>
      <w:pgSz w:w="12240" w:h="15840"/>
      <w:pgMar w:top="720" w:right="1440" w:bottom="864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6C" w:rsidRDefault="0032286C">
      <w:r>
        <w:separator/>
      </w:r>
    </w:p>
  </w:endnote>
  <w:endnote w:type="continuationSeparator" w:id="0">
    <w:p w:rsidR="0032286C" w:rsidRDefault="0032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6C" w:rsidRDefault="0032286C">
      <w:r>
        <w:separator/>
      </w:r>
    </w:p>
  </w:footnote>
  <w:footnote w:type="continuationSeparator" w:id="0">
    <w:p w:rsidR="0032286C" w:rsidRDefault="00322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1B" w:rsidRDefault="00BC5676" w:rsidP="00BC5676">
    <w:pPr>
      <w:pStyle w:val="Heading1"/>
      <w:jc w:val="left"/>
    </w:pPr>
    <w:r>
      <w:rPr>
        <w:noProof/>
      </w:rPr>
      <w:drawing>
        <wp:inline distT="0" distB="0" distL="0" distR="0" wp14:anchorId="1DC26840" wp14:editId="46263318">
          <wp:extent cx="981075" cy="638175"/>
          <wp:effectExtent l="19050" t="0" r="9525" b="0"/>
          <wp:docPr id="1" name="Picture 1" descr="Logo Well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ellingt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C9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4162425</wp:posOffset>
              </wp:positionH>
              <wp:positionV relativeFrom="paragraph">
                <wp:posOffset>9110980</wp:posOffset>
              </wp:positionV>
              <wp:extent cx="1997075" cy="219710"/>
              <wp:effectExtent l="0" t="0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91B" w:rsidRPr="00A61C1A" w:rsidRDefault="00C138FF" w:rsidP="00D47FC2">
                          <w:pPr>
                            <w:rPr>
                              <w:color w:val="7F7F7F"/>
                            </w:rPr>
                          </w:pPr>
                          <w:hyperlink r:id="rId2" w:history="1">
                            <w:r w:rsidR="00C9591B" w:rsidRPr="00A61C1A">
                              <w:rPr>
                                <w:rStyle w:val="Hyperlink"/>
                                <w:rFonts w:cs="Century Gothic"/>
                                <w:color w:val="7F7F7F"/>
                                <w:sz w:val="14"/>
                                <w:szCs w:val="14"/>
                                <w:u w:val="none"/>
                              </w:rPr>
                              <w:t>School Template</w:t>
                            </w:r>
                          </w:hyperlink>
                          <w:r w:rsidR="00C9591B" w:rsidRPr="00A61C1A">
                            <w:rPr>
                              <w:color w:val="7F7F7F"/>
                              <w:sz w:val="14"/>
                              <w:szCs w:val="14"/>
                            </w:rPr>
                            <w:t xml:space="preserve"> © calendarlabs.com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75pt;margin-top:717.4pt;width:157.2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fYgA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" stroked="f">
              <v:textbox>
                <w:txbxContent>
                  <w:p w:rsidR="00C9591B" w:rsidRPr="00A61C1A" w:rsidRDefault="0032286C" w:rsidP="00D47FC2">
                    <w:pPr>
                      <w:rPr>
                        <w:color w:val="7F7F7F"/>
                      </w:rPr>
                    </w:pPr>
                    <w:hyperlink r:id="rId3" w:history="1">
                      <w:r w:rsidR="00C9591B" w:rsidRPr="00A61C1A">
                        <w:rPr>
                          <w:rStyle w:val="Hyperlink"/>
                          <w:rFonts w:cs="Century Gothic"/>
                          <w:color w:val="7F7F7F"/>
                          <w:sz w:val="14"/>
                          <w:szCs w:val="14"/>
                          <w:u w:val="none"/>
                        </w:rPr>
                        <w:t>School Template</w:t>
                      </w:r>
                    </w:hyperlink>
                    <w:r w:rsidR="00C9591B" w:rsidRPr="00A61C1A">
                      <w:rPr>
                        <w:color w:val="7F7F7F"/>
                        <w:sz w:val="14"/>
                        <w:szCs w:val="14"/>
                      </w:rPr>
                      <w:t xml:space="preserve"> © calendarlabs.com</w:t>
                    </w:r>
                  </w:p>
                </w:txbxContent>
              </v:textbox>
            </v:shape>
          </w:pict>
        </mc:Fallback>
      </mc:AlternateContent>
    </w:r>
    <w:r w:rsidR="00C9591B">
      <w:t xml:space="preserve">                   2016-2017 EVENT CALENDAR</w:t>
    </w:r>
    <w:r w:rsidR="00993C9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4162425</wp:posOffset>
              </wp:positionH>
              <wp:positionV relativeFrom="paragraph">
                <wp:posOffset>9110980</wp:posOffset>
              </wp:positionV>
              <wp:extent cx="1997075" cy="219710"/>
              <wp:effectExtent l="0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91B" w:rsidRPr="00A61C1A" w:rsidRDefault="00C138FF" w:rsidP="00D47FC2">
                          <w:pPr>
                            <w:rPr>
                              <w:color w:val="7F7F7F"/>
                            </w:rPr>
                          </w:pPr>
                          <w:hyperlink r:id="rId4" w:history="1">
                            <w:r w:rsidR="00C9591B" w:rsidRPr="00A61C1A">
                              <w:rPr>
                                <w:rStyle w:val="Hyperlink"/>
                                <w:rFonts w:cs="Century Gothic"/>
                                <w:color w:val="7F7F7F"/>
                                <w:sz w:val="14"/>
                                <w:szCs w:val="14"/>
                                <w:u w:val="none"/>
                              </w:rPr>
                              <w:t>School Template</w:t>
                            </w:r>
                          </w:hyperlink>
                          <w:r w:rsidR="00C9591B" w:rsidRPr="00A61C1A">
                            <w:rPr>
                              <w:color w:val="7F7F7F"/>
                              <w:sz w:val="14"/>
                              <w:szCs w:val="14"/>
                            </w:rPr>
                            <w:t xml:space="preserve"> © calendarlabs.com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7" type="#_x0000_t202" style="position:absolute;margin-left:327.75pt;margin-top:717.4pt;width:157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" stroked="f">
              <v:textbox>
                <w:txbxContent>
                  <w:p w:rsidR="00C9591B" w:rsidRPr="00A61C1A" w:rsidRDefault="0032286C" w:rsidP="00D47FC2">
                    <w:pPr>
                      <w:rPr>
                        <w:color w:val="7F7F7F"/>
                      </w:rPr>
                    </w:pPr>
                    <w:hyperlink r:id="rId5" w:history="1">
                      <w:r w:rsidR="00C9591B" w:rsidRPr="00A61C1A">
                        <w:rPr>
                          <w:rStyle w:val="Hyperlink"/>
                          <w:rFonts w:cs="Century Gothic"/>
                          <w:color w:val="7F7F7F"/>
                          <w:sz w:val="14"/>
                          <w:szCs w:val="14"/>
                          <w:u w:val="none"/>
                        </w:rPr>
                        <w:t>School Template</w:t>
                      </w:r>
                    </w:hyperlink>
                    <w:r w:rsidR="00C9591B" w:rsidRPr="00A61C1A">
                      <w:rPr>
                        <w:color w:val="7F7F7F"/>
                        <w:sz w:val="14"/>
                        <w:szCs w:val="14"/>
                      </w:rPr>
                      <w:t xml:space="preserve"> © calendarlabs.com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1"/>
    <w:rsid w:val="001C50C6"/>
    <w:rsid w:val="001D793B"/>
    <w:rsid w:val="001F3DF9"/>
    <w:rsid w:val="00226301"/>
    <w:rsid w:val="002309B1"/>
    <w:rsid w:val="002465E0"/>
    <w:rsid w:val="00287901"/>
    <w:rsid w:val="00294381"/>
    <w:rsid w:val="002B112B"/>
    <w:rsid w:val="00303858"/>
    <w:rsid w:val="0032286C"/>
    <w:rsid w:val="00323474"/>
    <w:rsid w:val="003537C8"/>
    <w:rsid w:val="003621C1"/>
    <w:rsid w:val="003E03CE"/>
    <w:rsid w:val="004065EB"/>
    <w:rsid w:val="004151A4"/>
    <w:rsid w:val="00453265"/>
    <w:rsid w:val="0045392D"/>
    <w:rsid w:val="004672F4"/>
    <w:rsid w:val="00490149"/>
    <w:rsid w:val="0055605C"/>
    <w:rsid w:val="0060784E"/>
    <w:rsid w:val="00626897"/>
    <w:rsid w:val="00661740"/>
    <w:rsid w:val="006B331A"/>
    <w:rsid w:val="00735CFD"/>
    <w:rsid w:val="007B1A28"/>
    <w:rsid w:val="007B70B6"/>
    <w:rsid w:val="007D760D"/>
    <w:rsid w:val="00876D49"/>
    <w:rsid w:val="008909ED"/>
    <w:rsid w:val="00993C96"/>
    <w:rsid w:val="00996B21"/>
    <w:rsid w:val="009C6C79"/>
    <w:rsid w:val="009D4047"/>
    <w:rsid w:val="00A61C1A"/>
    <w:rsid w:val="00A70217"/>
    <w:rsid w:val="00AA3F13"/>
    <w:rsid w:val="00B36BD4"/>
    <w:rsid w:val="00B469BB"/>
    <w:rsid w:val="00B6311F"/>
    <w:rsid w:val="00B745B0"/>
    <w:rsid w:val="00BC5676"/>
    <w:rsid w:val="00BD133F"/>
    <w:rsid w:val="00BD3BF9"/>
    <w:rsid w:val="00C138FF"/>
    <w:rsid w:val="00C225AF"/>
    <w:rsid w:val="00C307D0"/>
    <w:rsid w:val="00C402E5"/>
    <w:rsid w:val="00C506FC"/>
    <w:rsid w:val="00C644A3"/>
    <w:rsid w:val="00C66FFE"/>
    <w:rsid w:val="00C70BBE"/>
    <w:rsid w:val="00C9591B"/>
    <w:rsid w:val="00CD2451"/>
    <w:rsid w:val="00D47FC2"/>
    <w:rsid w:val="00DA58A1"/>
    <w:rsid w:val="00DA58D0"/>
    <w:rsid w:val="00DE37D2"/>
    <w:rsid w:val="00E51AB5"/>
    <w:rsid w:val="00EF01EE"/>
    <w:rsid w:val="00EF5103"/>
    <w:rsid w:val="00F16417"/>
    <w:rsid w:val="00F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2465E0"/>
    <w:rPr>
      <w:rFonts w:ascii="Century Gothic" w:hAnsi="Century Gothic" w:cs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2465E0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endarlabs.com/school-calendar" TargetMode="External"/><Relationship Id="rId4" Type="http://schemas.openxmlformats.org/officeDocument/2006/relationships/hyperlink" Target="http://www.calendarlabs.com/school-calendar" TargetMode="External"/><Relationship Id="rId5" Type="http://schemas.openxmlformats.org/officeDocument/2006/relationships/hyperlink" Target="http://www.calendarlabs.com/school-calendar" TargetMode="External"/><Relationship Id="rId1" Type="http://schemas.openxmlformats.org/officeDocument/2006/relationships/image" Target="media/image1.jpeg"/><Relationship Id="rId2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4275-20B1-FF4B-9C35-684E658C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School Calendar - CalendarLabs.com</vt:lpstr>
    </vt:vector>
  </TitlesOfParts>
  <Company>CalendarLabs.com</Company>
  <LinksUpToDate>false</LinksUpToDate>
  <CharactersWithSpaces>3176</CharactersWithSpaces>
  <SharedDoc>false</SharedDoc>
  <HLinks>
    <vt:vector size="84" baseType="variant"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School Calendar - CalendarLabs.com</dc:title>
  <dc:subject>2016-17 School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User</cp:lastModifiedBy>
  <cp:revision>2</cp:revision>
  <cp:lastPrinted>2016-07-20T18:57:00Z</cp:lastPrinted>
  <dcterms:created xsi:type="dcterms:W3CDTF">2016-08-24T16:50:00Z</dcterms:created>
  <dcterms:modified xsi:type="dcterms:W3CDTF">2016-08-24T16:50:00Z</dcterms:modified>
  <cp:category>calendar;calendarlabs.com;school calendar</cp:category>
</cp:coreProperties>
</file>